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20" w:rsidRPr="00514D0B" w:rsidRDefault="00B32420" w:rsidP="00514D0B">
      <w:pPr>
        <w:pStyle w:val="Textoindependiente"/>
        <w:tabs>
          <w:tab w:val="left" w:pos="2853"/>
          <w:tab w:val="left" w:pos="7345"/>
        </w:tabs>
        <w:rPr>
          <w:rFonts w:ascii="Times New Roman"/>
        </w:rPr>
      </w:pPr>
    </w:p>
    <w:p w:rsidR="00B32420" w:rsidRDefault="00EF77B0" w:rsidP="00514D0B">
      <w:pPr>
        <w:pStyle w:val="Ttulo"/>
        <w:jc w:val="center"/>
      </w:pPr>
      <w:r>
        <w:t>SOLICITUD</w:t>
      </w:r>
      <w:r>
        <w:rPr>
          <w:spacing w:val="-6"/>
        </w:rPr>
        <w:t xml:space="preserve"> </w:t>
      </w:r>
      <w:r w:rsidR="00AD0AB9">
        <w:t>DE</w:t>
      </w:r>
      <w:r w:rsidR="00AD0AB9">
        <w:rPr>
          <w:spacing w:val="-1"/>
        </w:rPr>
        <w:t xml:space="preserve"> DESAFILIACION </w:t>
      </w:r>
      <w:r>
        <w:t>AL</w:t>
      </w:r>
      <w:r>
        <w:rPr>
          <w:spacing w:val="-2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SLEP</w:t>
      </w:r>
      <w:r>
        <w:rPr>
          <w:spacing w:val="-4"/>
        </w:rPr>
        <w:t xml:space="preserve"> </w:t>
      </w:r>
      <w:r w:rsidR="00514D0B">
        <w:t>ANDALIEN SUR</w:t>
      </w:r>
    </w:p>
    <w:p w:rsidR="00AD0AB9" w:rsidRDefault="00AD0AB9" w:rsidP="00514D0B">
      <w:pPr>
        <w:pStyle w:val="Ttulo"/>
        <w:jc w:val="center"/>
        <w:rPr>
          <w:u w:val="none"/>
        </w:rPr>
      </w:pPr>
    </w:p>
    <w:p w:rsidR="00B32420" w:rsidRDefault="00B32420">
      <w:pPr>
        <w:pStyle w:val="Textoindependiente"/>
        <w:spacing w:before="10"/>
        <w:rPr>
          <w:sz w:val="10"/>
        </w:rPr>
      </w:pPr>
    </w:p>
    <w:tbl>
      <w:tblPr>
        <w:tblStyle w:val="TableNormal"/>
        <w:tblpPr w:leftFromText="141" w:rightFromText="141" w:vertAnchor="text" w:horzAnchor="page" w:tblpX="1711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857"/>
        <w:gridCol w:w="716"/>
        <w:gridCol w:w="430"/>
        <w:gridCol w:w="977"/>
        <w:gridCol w:w="740"/>
      </w:tblGrid>
      <w:tr w:rsidR="00AD0AB9" w:rsidTr="00AD0AB9">
        <w:trPr>
          <w:trHeight w:val="402"/>
        </w:trPr>
        <w:tc>
          <w:tcPr>
            <w:tcW w:w="3683" w:type="dxa"/>
            <w:tcBorders>
              <w:top w:val="nil"/>
              <w:left w:val="nil"/>
              <w:bottom w:val="nil"/>
            </w:tcBorders>
          </w:tcPr>
          <w:p w:rsidR="00AD0AB9" w:rsidRDefault="00AD0AB9" w:rsidP="00AD0AB9">
            <w:pPr>
              <w:pStyle w:val="TableParagraph"/>
              <w:spacing w:line="243" w:lineRule="exact"/>
              <w:ind w:left="200"/>
              <w:rPr>
                <w:sz w:val="20"/>
              </w:rPr>
            </w:pPr>
            <w:r>
              <w:rPr>
                <w:sz w:val="20"/>
              </w:rPr>
              <w:t>ANTECEDENTES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SOCIO/A:</w:t>
            </w:r>
          </w:p>
        </w:tc>
        <w:tc>
          <w:tcPr>
            <w:tcW w:w="857" w:type="dxa"/>
          </w:tcPr>
          <w:p w:rsidR="00AD0AB9" w:rsidRDefault="00AD0AB9" w:rsidP="00AD0AB9">
            <w:pPr>
              <w:pStyle w:val="TableParagraph"/>
              <w:spacing w:line="243" w:lineRule="exact"/>
              <w:ind w:left="239"/>
              <w:rPr>
                <w:sz w:val="20"/>
              </w:rPr>
            </w:pPr>
            <w:r>
              <w:rPr>
                <w:sz w:val="20"/>
              </w:rPr>
              <w:t>Activo</w:t>
            </w:r>
          </w:p>
        </w:tc>
        <w:tc>
          <w:tcPr>
            <w:tcW w:w="716" w:type="dxa"/>
          </w:tcPr>
          <w:p w:rsidR="00AD0AB9" w:rsidRDefault="00AD0AB9" w:rsidP="00AD0A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AD0AB9" w:rsidRDefault="00AD0AB9" w:rsidP="00AD0A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 w:rsidR="00AD0AB9" w:rsidRDefault="00AD0AB9" w:rsidP="00AD0AB9">
            <w:pPr>
              <w:pStyle w:val="TableParagraph"/>
              <w:spacing w:line="243" w:lineRule="exact"/>
              <w:ind w:left="221"/>
              <w:rPr>
                <w:sz w:val="20"/>
              </w:rPr>
            </w:pPr>
            <w:r>
              <w:rPr>
                <w:sz w:val="20"/>
              </w:rPr>
              <w:t>Jubilado</w:t>
            </w:r>
          </w:p>
        </w:tc>
        <w:tc>
          <w:tcPr>
            <w:tcW w:w="740" w:type="dxa"/>
          </w:tcPr>
          <w:p w:rsidR="00AD0AB9" w:rsidRDefault="00AD0AB9" w:rsidP="00AD0AB9">
            <w:pPr>
              <w:pStyle w:val="TableParagraph"/>
              <w:spacing w:line="243" w:lineRule="exact"/>
              <w:ind w:left="221"/>
              <w:rPr>
                <w:sz w:val="20"/>
              </w:rPr>
            </w:pPr>
          </w:p>
        </w:tc>
      </w:tr>
    </w:tbl>
    <w:p w:rsidR="00B32420" w:rsidRDefault="00AD0AB9" w:rsidP="00AD0AB9">
      <w:pPr>
        <w:pStyle w:val="Textoindependiente"/>
        <w:spacing w:before="147"/>
        <w:ind w:right="341"/>
      </w:pPr>
      <w:r>
        <w:tab/>
      </w:r>
      <w:r w:rsidR="00514D0B">
        <w:rPr>
          <w:spacing w:val="-1"/>
        </w:rPr>
        <w:t xml:space="preserve"> </w:t>
      </w:r>
    </w:p>
    <w:p w:rsidR="00B32420" w:rsidRDefault="00B32420">
      <w:pPr>
        <w:pStyle w:val="Textoindependiente"/>
        <w:spacing w:before="4"/>
        <w:rPr>
          <w:sz w:val="22"/>
        </w:rPr>
      </w:pPr>
    </w:p>
    <w:p w:rsidR="00AD0AB9" w:rsidRDefault="00AD0AB9" w:rsidP="00AD0AB9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4"/>
        <w:gridCol w:w="1133"/>
        <w:gridCol w:w="1702"/>
      </w:tblGrid>
      <w:tr w:rsidR="00AD0AB9" w:rsidTr="00644D13">
        <w:trPr>
          <w:trHeight w:val="313"/>
        </w:trPr>
        <w:tc>
          <w:tcPr>
            <w:tcW w:w="2547" w:type="dxa"/>
            <w:shd w:val="clear" w:color="auto" w:fill="BEBEBE"/>
          </w:tcPr>
          <w:p w:rsidR="00AD0AB9" w:rsidRDefault="00AD0AB9" w:rsidP="00644D1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 w:rsidR="00C745E7">
              <w:rPr>
                <w:sz w:val="20"/>
              </w:rPr>
              <w:t>A</w:t>
            </w:r>
            <w:r>
              <w:rPr>
                <w:sz w:val="20"/>
              </w:rPr>
              <w:t>pellidos</w:t>
            </w:r>
          </w:p>
        </w:tc>
        <w:tc>
          <w:tcPr>
            <w:tcW w:w="6239" w:type="dxa"/>
            <w:gridSpan w:val="3"/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AB9" w:rsidTr="00644D13">
        <w:trPr>
          <w:trHeight w:val="330"/>
        </w:trPr>
        <w:tc>
          <w:tcPr>
            <w:tcW w:w="2547" w:type="dxa"/>
            <w:shd w:val="clear" w:color="auto" w:fill="BEBEBE"/>
          </w:tcPr>
          <w:p w:rsidR="00AD0AB9" w:rsidRDefault="00AD0AB9" w:rsidP="00644D1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Cedula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 w:rsidR="00C745E7">
              <w:rPr>
                <w:sz w:val="20"/>
              </w:rPr>
              <w:t>I</w:t>
            </w:r>
            <w:r>
              <w:rPr>
                <w:sz w:val="20"/>
              </w:rPr>
              <w:t>dentidad</w:t>
            </w:r>
          </w:p>
        </w:tc>
        <w:tc>
          <w:tcPr>
            <w:tcW w:w="3404" w:type="dxa"/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AD0AB9" w:rsidRDefault="00AD0AB9" w:rsidP="00644D1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1702" w:type="dxa"/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AB9" w:rsidTr="00644D13">
        <w:trPr>
          <w:trHeight w:val="297"/>
        </w:trPr>
        <w:tc>
          <w:tcPr>
            <w:tcW w:w="2547" w:type="dxa"/>
            <w:shd w:val="clear" w:color="auto" w:fill="BEBEBE"/>
          </w:tcPr>
          <w:p w:rsidR="00AD0AB9" w:rsidRDefault="00AD0AB9" w:rsidP="00644D1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Establecimiento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socio/activo</w:t>
            </w:r>
          </w:p>
        </w:tc>
        <w:tc>
          <w:tcPr>
            <w:tcW w:w="3404" w:type="dxa"/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AD0AB9" w:rsidRDefault="00AD0AB9" w:rsidP="00644D1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1702" w:type="dxa"/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AB9" w:rsidTr="00644D13">
        <w:trPr>
          <w:trHeight w:val="313"/>
        </w:trPr>
        <w:tc>
          <w:tcPr>
            <w:tcW w:w="2547" w:type="dxa"/>
            <w:shd w:val="clear" w:color="auto" w:fill="BEBEBE"/>
          </w:tcPr>
          <w:p w:rsidR="00AD0AB9" w:rsidRDefault="00AD0AB9" w:rsidP="00644D1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socio/a</w:t>
            </w:r>
          </w:p>
        </w:tc>
        <w:tc>
          <w:tcPr>
            <w:tcW w:w="6239" w:type="dxa"/>
            <w:gridSpan w:val="3"/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0AB9" w:rsidRDefault="00AD0AB9" w:rsidP="00AD0AB9">
      <w:pPr>
        <w:pStyle w:val="Textoindependiente"/>
        <w:spacing w:before="5"/>
        <w:rPr>
          <w:sz w:val="8"/>
        </w:rPr>
      </w:pP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10"/>
        <w:gridCol w:w="283"/>
        <w:gridCol w:w="1985"/>
        <w:gridCol w:w="708"/>
      </w:tblGrid>
      <w:tr w:rsidR="00AD0AB9" w:rsidTr="00644D13">
        <w:trPr>
          <w:trHeight w:val="278"/>
        </w:trPr>
        <w:tc>
          <w:tcPr>
            <w:tcW w:w="3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D0AB9" w:rsidRDefault="00AD0AB9" w:rsidP="00644D1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-1"/>
                <w:sz w:val="20"/>
              </w:rPr>
              <w:t xml:space="preserve"> </w:t>
            </w:r>
            <w:r w:rsidR="00C745E7">
              <w:rPr>
                <w:sz w:val="20"/>
              </w:rPr>
              <w:t>Jurídica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(marca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D0AB9" w:rsidRDefault="00AD0AB9" w:rsidP="00644D1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Estamento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</w:p>
        </w:tc>
      </w:tr>
      <w:tr w:rsidR="00AD0AB9" w:rsidTr="00644D13">
        <w:trPr>
          <w:trHeight w:val="2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D0AB9" w:rsidRDefault="00AD0AB9" w:rsidP="00644D1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Asistente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AB9" w:rsidRDefault="00AD0AB9" w:rsidP="00644D1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D0AB9" w:rsidRDefault="00AD0AB9" w:rsidP="00644D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Auxiliar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AB9" w:rsidTr="00644D13">
        <w:trPr>
          <w:trHeight w:val="3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D0AB9" w:rsidRDefault="00AD0AB9" w:rsidP="00644D13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AB9" w:rsidRDefault="00AD0AB9" w:rsidP="00644D1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D0AB9" w:rsidRDefault="00AD0AB9" w:rsidP="00644D13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B9" w:rsidRDefault="00AD0AB9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5E7" w:rsidTr="00345941">
        <w:trPr>
          <w:trHeight w:val="28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C745E7" w:rsidRDefault="00C745E7" w:rsidP="00644D1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Estatuto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5E7" w:rsidRDefault="00C745E7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E7" w:rsidRDefault="00C745E7" w:rsidP="00644D1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45E7" w:rsidRDefault="00C745E7" w:rsidP="00644D13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Técnico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E7" w:rsidRDefault="00C745E7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5E7" w:rsidTr="00345941">
        <w:trPr>
          <w:trHeight w:val="28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45E7" w:rsidRDefault="00C745E7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E7" w:rsidRDefault="00C745E7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E7" w:rsidRDefault="00C745E7" w:rsidP="00644D1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745E7" w:rsidRDefault="00C745E7" w:rsidP="00644D1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Profesional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E7" w:rsidRDefault="00C745E7" w:rsidP="00644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0AB9" w:rsidRDefault="00AD0AB9" w:rsidP="00AD0AB9">
      <w:pPr>
        <w:pStyle w:val="Textoindependiente"/>
        <w:spacing w:before="9"/>
        <w:rPr>
          <w:sz w:val="24"/>
        </w:rPr>
      </w:pPr>
    </w:p>
    <w:p w:rsidR="00AD0AB9" w:rsidRDefault="00AD0AB9" w:rsidP="00AD0AB9">
      <w:pPr>
        <w:pStyle w:val="Textoindependiente"/>
        <w:spacing w:before="59" w:line="357" w:lineRule="auto"/>
        <w:ind w:left="462"/>
      </w:pPr>
      <w:r>
        <w:t>Por</w:t>
      </w:r>
      <w:r>
        <w:rPr>
          <w:spacing w:val="-7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escrito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poseo</w:t>
      </w:r>
      <w:r>
        <w:rPr>
          <w:spacing w:val="-4"/>
        </w:rPr>
        <w:t xml:space="preserve"> </w:t>
      </w:r>
      <w:r>
        <w:t>compromiso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deuda</w:t>
      </w:r>
      <w:r>
        <w:rPr>
          <w:spacing w:val="-7"/>
        </w:rPr>
        <w:t xml:space="preserve"> </w:t>
      </w:r>
      <w:r>
        <w:t>alguna,</w:t>
      </w:r>
      <w:r>
        <w:rPr>
          <w:spacing w:val="-2"/>
        </w:rPr>
        <w:t xml:space="preserve"> </w:t>
      </w:r>
      <w:r>
        <w:t>solicito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Consejo</w:t>
      </w:r>
      <w:r>
        <w:rPr>
          <w:spacing w:val="-43"/>
        </w:rPr>
        <w:t xml:space="preserve"> </w:t>
      </w:r>
      <w:r>
        <w:t>Administrativo,</w:t>
      </w:r>
      <w:r>
        <w:rPr>
          <w:spacing w:val="-3"/>
        </w:rPr>
        <w:t xml:space="preserve"> </w:t>
      </w:r>
      <w:r>
        <w:t>aceptar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desafiliación</w:t>
      </w:r>
      <w:r>
        <w:rPr>
          <w:spacing w:val="-1"/>
        </w:rPr>
        <w:t xml:space="preserve"> </w:t>
      </w:r>
      <w:r>
        <w:t>voluntaria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socio/a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Bienestar,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</w:t>
      </w:r>
    </w:p>
    <w:p w:rsidR="00AD0AB9" w:rsidRDefault="00AD0AB9" w:rsidP="00AD0AB9">
      <w:pPr>
        <w:pStyle w:val="Textoindependiente"/>
        <w:spacing w:before="5"/>
        <w:ind w:left="46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396875</wp:posOffset>
                </wp:positionV>
                <wp:extent cx="365760" cy="192405"/>
                <wp:effectExtent l="0" t="0" r="0" b="0"/>
                <wp:wrapNone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92405"/>
                        </a:xfrm>
                        <a:custGeom>
                          <a:avLst/>
                          <a:gdLst>
                            <a:gd name="T0" fmla="+- 0 3108 2532"/>
                            <a:gd name="T1" fmla="*/ T0 w 576"/>
                            <a:gd name="T2" fmla="+- 0 625 625"/>
                            <a:gd name="T3" fmla="*/ 625 h 303"/>
                            <a:gd name="T4" fmla="+- 0 3099 2532"/>
                            <a:gd name="T5" fmla="*/ T4 w 576"/>
                            <a:gd name="T6" fmla="+- 0 625 625"/>
                            <a:gd name="T7" fmla="*/ 625 h 303"/>
                            <a:gd name="T8" fmla="+- 0 3099 2532"/>
                            <a:gd name="T9" fmla="*/ T8 w 576"/>
                            <a:gd name="T10" fmla="+- 0 635 625"/>
                            <a:gd name="T11" fmla="*/ 635 h 303"/>
                            <a:gd name="T12" fmla="+- 0 3099 2532"/>
                            <a:gd name="T13" fmla="*/ T12 w 576"/>
                            <a:gd name="T14" fmla="+- 0 918 625"/>
                            <a:gd name="T15" fmla="*/ 918 h 303"/>
                            <a:gd name="T16" fmla="+- 0 2552 2532"/>
                            <a:gd name="T17" fmla="*/ T16 w 576"/>
                            <a:gd name="T18" fmla="+- 0 918 625"/>
                            <a:gd name="T19" fmla="*/ 918 h 303"/>
                            <a:gd name="T20" fmla="+- 0 2542 2532"/>
                            <a:gd name="T21" fmla="*/ T20 w 576"/>
                            <a:gd name="T22" fmla="+- 0 918 625"/>
                            <a:gd name="T23" fmla="*/ 918 h 303"/>
                            <a:gd name="T24" fmla="+- 0 2542 2532"/>
                            <a:gd name="T25" fmla="*/ T24 w 576"/>
                            <a:gd name="T26" fmla="+- 0 635 625"/>
                            <a:gd name="T27" fmla="*/ 635 h 303"/>
                            <a:gd name="T28" fmla="+- 0 3099 2532"/>
                            <a:gd name="T29" fmla="*/ T28 w 576"/>
                            <a:gd name="T30" fmla="+- 0 635 625"/>
                            <a:gd name="T31" fmla="*/ 635 h 303"/>
                            <a:gd name="T32" fmla="+- 0 3099 2532"/>
                            <a:gd name="T33" fmla="*/ T32 w 576"/>
                            <a:gd name="T34" fmla="+- 0 625 625"/>
                            <a:gd name="T35" fmla="*/ 625 h 303"/>
                            <a:gd name="T36" fmla="+- 0 2542 2532"/>
                            <a:gd name="T37" fmla="*/ T36 w 576"/>
                            <a:gd name="T38" fmla="+- 0 625 625"/>
                            <a:gd name="T39" fmla="*/ 625 h 303"/>
                            <a:gd name="T40" fmla="+- 0 2532 2532"/>
                            <a:gd name="T41" fmla="*/ T40 w 576"/>
                            <a:gd name="T42" fmla="+- 0 625 625"/>
                            <a:gd name="T43" fmla="*/ 625 h 303"/>
                            <a:gd name="T44" fmla="+- 0 2532 2532"/>
                            <a:gd name="T45" fmla="*/ T44 w 576"/>
                            <a:gd name="T46" fmla="+- 0 635 625"/>
                            <a:gd name="T47" fmla="*/ 635 h 303"/>
                            <a:gd name="T48" fmla="+- 0 2532 2532"/>
                            <a:gd name="T49" fmla="*/ T48 w 576"/>
                            <a:gd name="T50" fmla="+- 0 918 625"/>
                            <a:gd name="T51" fmla="*/ 918 h 303"/>
                            <a:gd name="T52" fmla="+- 0 2532 2532"/>
                            <a:gd name="T53" fmla="*/ T52 w 576"/>
                            <a:gd name="T54" fmla="+- 0 927 625"/>
                            <a:gd name="T55" fmla="*/ 927 h 303"/>
                            <a:gd name="T56" fmla="+- 0 2542 2532"/>
                            <a:gd name="T57" fmla="*/ T56 w 576"/>
                            <a:gd name="T58" fmla="+- 0 927 625"/>
                            <a:gd name="T59" fmla="*/ 927 h 303"/>
                            <a:gd name="T60" fmla="+- 0 2552 2532"/>
                            <a:gd name="T61" fmla="*/ T60 w 576"/>
                            <a:gd name="T62" fmla="+- 0 927 625"/>
                            <a:gd name="T63" fmla="*/ 927 h 303"/>
                            <a:gd name="T64" fmla="+- 0 3099 2532"/>
                            <a:gd name="T65" fmla="*/ T64 w 576"/>
                            <a:gd name="T66" fmla="+- 0 927 625"/>
                            <a:gd name="T67" fmla="*/ 927 h 303"/>
                            <a:gd name="T68" fmla="+- 0 3108 2532"/>
                            <a:gd name="T69" fmla="*/ T68 w 576"/>
                            <a:gd name="T70" fmla="+- 0 927 625"/>
                            <a:gd name="T71" fmla="*/ 927 h 303"/>
                            <a:gd name="T72" fmla="+- 0 3108 2532"/>
                            <a:gd name="T73" fmla="*/ T72 w 576"/>
                            <a:gd name="T74" fmla="+- 0 918 625"/>
                            <a:gd name="T75" fmla="*/ 918 h 303"/>
                            <a:gd name="T76" fmla="+- 0 3108 2532"/>
                            <a:gd name="T77" fmla="*/ T76 w 576"/>
                            <a:gd name="T78" fmla="+- 0 635 625"/>
                            <a:gd name="T79" fmla="*/ 635 h 303"/>
                            <a:gd name="T80" fmla="+- 0 3108 2532"/>
                            <a:gd name="T81" fmla="*/ T80 w 576"/>
                            <a:gd name="T82" fmla="+- 0 625 625"/>
                            <a:gd name="T83" fmla="*/ 625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76" h="303">
                              <a:moveTo>
                                <a:pt x="576" y="0"/>
                              </a:moveTo>
                              <a:lnTo>
                                <a:pt x="567" y="0"/>
                              </a:lnTo>
                              <a:lnTo>
                                <a:pt x="567" y="10"/>
                              </a:lnTo>
                              <a:lnTo>
                                <a:pt x="567" y="293"/>
                              </a:lnTo>
                              <a:lnTo>
                                <a:pt x="20" y="293"/>
                              </a:lnTo>
                              <a:lnTo>
                                <a:pt x="10" y="293"/>
                              </a:lnTo>
                              <a:lnTo>
                                <a:pt x="10" y="10"/>
                              </a:lnTo>
                              <a:lnTo>
                                <a:pt x="567" y="10"/>
                              </a:lnTo>
                              <a:lnTo>
                                <a:pt x="56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3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20" y="302"/>
                              </a:lnTo>
                              <a:lnTo>
                                <a:pt x="567" y="302"/>
                              </a:lnTo>
                              <a:lnTo>
                                <a:pt x="576" y="302"/>
                              </a:lnTo>
                              <a:lnTo>
                                <a:pt x="576" y="293"/>
                              </a:lnTo>
                              <a:lnTo>
                                <a:pt x="576" y="10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7220" id="Forma libre 11" o:spid="_x0000_s1026" style="position:absolute;margin-left:126.6pt;margin-top:31.25pt;width:28.8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" path="m576,r-9,l567,10r,283l20,293r-10,l10,10r557,l567,,10,,,,,10,,293r,9l10,302r10,l567,302r9,l576,293r,-283l576,xe" fillcolor="black" stroked="f">
                <v:path arrowok="t" o:connecttype="custom" o:connectlocs="365760,396875;360045,396875;360045,403225;360045,582930;12700,582930;6350,582930;6350,403225;360045,403225;360045,396875;6350,396875;0,396875;0,403225;0,582930;0,588645;6350,588645;12700,588645;360045,588645;365760,588645;365760,582930;365760,403225;365760,39687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641985</wp:posOffset>
                </wp:positionV>
                <wp:extent cx="365760" cy="191135"/>
                <wp:effectExtent l="0" t="0" r="0" b="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91135"/>
                        </a:xfrm>
                        <a:custGeom>
                          <a:avLst/>
                          <a:gdLst>
                            <a:gd name="T0" fmla="+- 0 3108 2532"/>
                            <a:gd name="T1" fmla="*/ T0 w 576"/>
                            <a:gd name="T2" fmla="+- 0 1011 1011"/>
                            <a:gd name="T3" fmla="*/ 1011 h 301"/>
                            <a:gd name="T4" fmla="+- 0 3099 2532"/>
                            <a:gd name="T5" fmla="*/ T4 w 576"/>
                            <a:gd name="T6" fmla="+- 0 1011 1011"/>
                            <a:gd name="T7" fmla="*/ 1011 h 301"/>
                            <a:gd name="T8" fmla="+- 0 3099 2532"/>
                            <a:gd name="T9" fmla="*/ T8 w 576"/>
                            <a:gd name="T10" fmla="+- 0 1021 1011"/>
                            <a:gd name="T11" fmla="*/ 1021 h 301"/>
                            <a:gd name="T12" fmla="+- 0 3099 2532"/>
                            <a:gd name="T13" fmla="*/ T12 w 576"/>
                            <a:gd name="T14" fmla="+- 0 1302 1011"/>
                            <a:gd name="T15" fmla="*/ 1302 h 301"/>
                            <a:gd name="T16" fmla="+- 0 2552 2532"/>
                            <a:gd name="T17" fmla="*/ T16 w 576"/>
                            <a:gd name="T18" fmla="+- 0 1302 1011"/>
                            <a:gd name="T19" fmla="*/ 1302 h 301"/>
                            <a:gd name="T20" fmla="+- 0 2542 2532"/>
                            <a:gd name="T21" fmla="*/ T20 w 576"/>
                            <a:gd name="T22" fmla="+- 0 1302 1011"/>
                            <a:gd name="T23" fmla="*/ 1302 h 301"/>
                            <a:gd name="T24" fmla="+- 0 2542 2532"/>
                            <a:gd name="T25" fmla="*/ T24 w 576"/>
                            <a:gd name="T26" fmla="+- 0 1021 1011"/>
                            <a:gd name="T27" fmla="*/ 1021 h 301"/>
                            <a:gd name="T28" fmla="+- 0 2552 2532"/>
                            <a:gd name="T29" fmla="*/ T28 w 576"/>
                            <a:gd name="T30" fmla="+- 0 1021 1011"/>
                            <a:gd name="T31" fmla="*/ 1021 h 301"/>
                            <a:gd name="T32" fmla="+- 0 3099 2532"/>
                            <a:gd name="T33" fmla="*/ T32 w 576"/>
                            <a:gd name="T34" fmla="+- 0 1021 1011"/>
                            <a:gd name="T35" fmla="*/ 1021 h 301"/>
                            <a:gd name="T36" fmla="+- 0 3099 2532"/>
                            <a:gd name="T37" fmla="*/ T36 w 576"/>
                            <a:gd name="T38" fmla="+- 0 1011 1011"/>
                            <a:gd name="T39" fmla="*/ 1011 h 301"/>
                            <a:gd name="T40" fmla="+- 0 2552 2532"/>
                            <a:gd name="T41" fmla="*/ T40 w 576"/>
                            <a:gd name="T42" fmla="+- 0 1011 1011"/>
                            <a:gd name="T43" fmla="*/ 1011 h 301"/>
                            <a:gd name="T44" fmla="+- 0 2542 2532"/>
                            <a:gd name="T45" fmla="*/ T44 w 576"/>
                            <a:gd name="T46" fmla="+- 0 1011 1011"/>
                            <a:gd name="T47" fmla="*/ 1011 h 301"/>
                            <a:gd name="T48" fmla="+- 0 2532 2532"/>
                            <a:gd name="T49" fmla="*/ T48 w 576"/>
                            <a:gd name="T50" fmla="+- 0 1011 1011"/>
                            <a:gd name="T51" fmla="*/ 1011 h 301"/>
                            <a:gd name="T52" fmla="+- 0 2532 2532"/>
                            <a:gd name="T53" fmla="*/ T52 w 576"/>
                            <a:gd name="T54" fmla="+- 0 1021 1011"/>
                            <a:gd name="T55" fmla="*/ 1021 h 301"/>
                            <a:gd name="T56" fmla="+- 0 2532 2532"/>
                            <a:gd name="T57" fmla="*/ T56 w 576"/>
                            <a:gd name="T58" fmla="+- 0 1302 1011"/>
                            <a:gd name="T59" fmla="*/ 1302 h 301"/>
                            <a:gd name="T60" fmla="+- 0 2532 2532"/>
                            <a:gd name="T61" fmla="*/ T60 w 576"/>
                            <a:gd name="T62" fmla="+- 0 1312 1011"/>
                            <a:gd name="T63" fmla="*/ 1312 h 301"/>
                            <a:gd name="T64" fmla="+- 0 2542 2532"/>
                            <a:gd name="T65" fmla="*/ T64 w 576"/>
                            <a:gd name="T66" fmla="+- 0 1312 1011"/>
                            <a:gd name="T67" fmla="*/ 1312 h 301"/>
                            <a:gd name="T68" fmla="+- 0 2552 2532"/>
                            <a:gd name="T69" fmla="*/ T68 w 576"/>
                            <a:gd name="T70" fmla="+- 0 1312 1011"/>
                            <a:gd name="T71" fmla="*/ 1312 h 301"/>
                            <a:gd name="T72" fmla="+- 0 3099 2532"/>
                            <a:gd name="T73" fmla="*/ T72 w 576"/>
                            <a:gd name="T74" fmla="+- 0 1312 1011"/>
                            <a:gd name="T75" fmla="*/ 1312 h 301"/>
                            <a:gd name="T76" fmla="+- 0 3108 2532"/>
                            <a:gd name="T77" fmla="*/ T76 w 576"/>
                            <a:gd name="T78" fmla="+- 0 1312 1011"/>
                            <a:gd name="T79" fmla="*/ 1312 h 301"/>
                            <a:gd name="T80" fmla="+- 0 3108 2532"/>
                            <a:gd name="T81" fmla="*/ T80 w 576"/>
                            <a:gd name="T82" fmla="+- 0 1302 1011"/>
                            <a:gd name="T83" fmla="*/ 1302 h 301"/>
                            <a:gd name="T84" fmla="+- 0 3108 2532"/>
                            <a:gd name="T85" fmla="*/ T84 w 576"/>
                            <a:gd name="T86" fmla="+- 0 1021 1011"/>
                            <a:gd name="T87" fmla="*/ 1021 h 301"/>
                            <a:gd name="T88" fmla="+- 0 3108 2532"/>
                            <a:gd name="T89" fmla="*/ T88 w 576"/>
                            <a:gd name="T90" fmla="+- 0 1011 1011"/>
                            <a:gd name="T91" fmla="*/ 1011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76" h="301">
                              <a:moveTo>
                                <a:pt x="576" y="0"/>
                              </a:moveTo>
                              <a:lnTo>
                                <a:pt x="567" y="0"/>
                              </a:lnTo>
                              <a:lnTo>
                                <a:pt x="567" y="10"/>
                              </a:lnTo>
                              <a:lnTo>
                                <a:pt x="567" y="291"/>
                              </a:lnTo>
                              <a:lnTo>
                                <a:pt x="20" y="291"/>
                              </a:lnTo>
                              <a:lnTo>
                                <a:pt x="10" y="291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567" y="10"/>
                              </a:lnTo>
                              <a:lnTo>
                                <a:pt x="567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1"/>
                              </a:lnTo>
                              <a:lnTo>
                                <a:pt x="0" y="301"/>
                              </a:lnTo>
                              <a:lnTo>
                                <a:pt x="10" y="301"/>
                              </a:lnTo>
                              <a:lnTo>
                                <a:pt x="20" y="301"/>
                              </a:lnTo>
                              <a:lnTo>
                                <a:pt x="567" y="301"/>
                              </a:lnTo>
                              <a:lnTo>
                                <a:pt x="576" y="301"/>
                              </a:lnTo>
                              <a:lnTo>
                                <a:pt x="576" y="291"/>
                              </a:lnTo>
                              <a:lnTo>
                                <a:pt x="576" y="10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AE5E" id="Forma libre 10" o:spid="_x0000_s1026" style="position:absolute;margin-left:126.6pt;margin-top:50.55pt;width:28.8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" path="m576,r-9,l567,10r,281l20,291r-10,l10,10r10,l567,10,567,,20,,10,,,,,10,,291r,10l10,301r10,l567,301r9,l576,291r,-281l576,xe" fillcolor="black" stroked="f">
                <v:path arrowok="t" o:connecttype="custom" o:connectlocs="365760,641985;360045,641985;360045,648335;360045,826770;12700,826770;6350,826770;6350,648335;12700,648335;360045,648335;360045,641985;12700,641985;6350,641985;0,641985;0,648335;0,826770;0,833120;6350,833120;12700,833120;360045,833120;365760,833120;365760,826770;365760,648335;365760,641985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886460</wp:posOffset>
                </wp:positionV>
                <wp:extent cx="365760" cy="190500"/>
                <wp:effectExtent l="0" t="0" r="0" b="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90500"/>
                        </a:xfrm>
                        <a:custGeom>
                          <a:avLst/>
                          <a:gdLst>
                            <a:gd name="T0" fmla="+- 0 3108 2532"/>
                            <a:gd name="T1" fmla="*/ T0 w 576"/>
                            <a:gd name="T2" fmla="+- 0 1686 1396"/>
                            <a:gd name="T3" fmla="*/ 1686 h 300"/>
                            <a:gd name="T4" fmla="+- 0 3099 2532"/>
                            <a:gd name="T5" fmla="*/ T4 w 576"/>
                            <a:gd name="T6" fmla="+- 0 1686 1396"/>
                            <a:gd name="T7" fmla="*/ 1686 h 300"/>
                            <a:gd name="T8" fmla="+- 0 2552 2532"/>
                            <a:gd name="T9" fmla="*/ T8 w 576"/>
                            <a:gd name="T10" fmla="+- 0 1686 1396"/>
                            <a:gd name="T11" fmla="*/ 1686 h 300"/>
                            <a:gd name="T12" fmla="+- 0 2542 2532"/>
                            <a:gd name="T13" fmla="*/ T12 w 576"/>
                            <a:gd name="T14" fmla="+- 0 1686 1396"/>
                            <a:gd name="T15" fmla="*/ 1686 h 300"/>
                            <a:gd name="T16" fmla="+- 0 2532 2532"/>
                            <a:gd name="T17" fmla="*/ T16 w 576"/>
                            <a:gd name="T18" fmla="+- 0 1686 1396"/>
                            <a:gd name="T19" fmla="*/ 1686 h 300"/>
                            <a:gd name="T20" fmla="+- 0 2532 2532"/>
                            <a:gd name="T21" fmla="*/ T20 w 576"/>
                            <a:gd name="T22" fmla="+- 0 1696 1396"/>
                            <a:gd name="T23" fmla="*/ 1696 h 300"/>
                            <a:gd name="T24" fmla="+- 0 2542 2532"/>
                            <a:gd name="T25" fmla="*/ T24 w 576"/>
                            <a:gd name="T26" fmla="+- 0 1696 1396"/>
                            <a:gd name="T27" fmla="*/ 1696 h 300"/>
                            <a:gd name="T28" fmla="+- 0 2552 2532"/>
                            <a:gd name="T29" fmla="*/ T28 w 576"/>
                            <a:gd name="T30" fmla="+- 0 1696 1396"/>
                            <a:gd name="T31" fmla="*/ 1696 h 300"/>
                            <a:gd name="T32" fmla="+- 0 3099 2532"/>
                            <a:gd name="T33" fmla="*/ T32 w 576"/>
                            <a:gd name="T34" fmla="+- 0 1696 1396"/>
                            <a:gd name="T35" fmla="*/ 1696 h 300"/>
                            <a:gd name="T36" fmla="+- 0 3108 2532"/>
                            <a:gd name="T37" fmla="*/ T36 w 576"/>
                            <a:gd name="T38" fmla="+- 0 1696 1396"/>
                            <a:gd name="T39" fmla="*/ 1696 h 300"/>
                            <a:gd name="T40" fmla="+- 0 3108 2532"/>
                            <a:gd name="T41" fmla="*/ T40 w 576"/>
                            <a:gd name="T42" fmla="+- 0 1686 1396"/>
                            <a:gd name="T43" fmla="*/ 1686 h 300"/>
                            <a:gd name="T44" fmla="+- 0 3108 2532"/>
                            <a:gd name="T45" fmla="*/ T44 w 576"/>
                            <a:gd name="T46" fmla="+- 0 1396 1396"/>
                            <a:gd name="T47" fmla="*/ 1396 h 300"/>
                            <a:gd name="T48" fmla="+- 0 3099 2532"/>
                            <a:gd name="T49" fmla="*/ T48 w 576"/>
                            <a:gd name="T50" fmla="+- 0 1396 1396"/>
                            <a:gd name="T51" fmla="*/ 1396 h 300"/>
                            <a:gd name="T52" fmla="+- 0 2552 2532"/>
                            <a:gd name="T53" fmla="*/ T52 w 576"/>
                            <a:gd name="T54" fmla="+- 0 1396 1396"/>
                            <a:gd name="T55" fmla="*/ 1396 h 300"/>
                            <a:gd name="T56" fmla="+- 0 2542 2532"/>
                            <a:gd name="T57" fmla="*/ T56 w 576"/>
                            <a:gd name="T58" fmla="+- 0 1396 1396"/>
                            <a:gd name="T59" fmla="*/ 1396 h 300"/>
                            <a:gd name="T60" fmla="+- 0 2532 2532"/>
                            <a:gd name="T61" fmla="*/ T60 w 576"/>
                            <a:gd name="T62" fmla="+- 0 1396 1396"/>
                            <a:gd name="T63" fmla="*/ 1396 h 300"/>
                            <a:gd name="T64" fmla="+- 0 2532 2532"/>
                            <a:gd name="T65" fmla="*/ T64 w 576"/>
                            <a:gd name="T66" fmla="+- 0 1405 1396"/>
                            <a:gd name="T67" fmla="*/ 1405 h 300"/>
                            <a:gd name="T68" fmla="+- 0 2532 2532"/>
                            <a:gd name="T69" fmla="*/ T68 w 576"/>
                            <a:gd name="T70" fmla="+- 0 1686 1396"/>
                            <a:gd name="T71" fmla="*/ 1686 h 300"/>
                            <a:gd name="T72" fmla="+- 0 2542 2532"/>
                            <a:gd name="T73" fmla="*/ T72 w 576"/>
                            <a:gd name="T74" fmla="+- 0 1686 1396"/>
                            <a:gd name="T75" fmla="*/ 1686 h 300"/>
                            <a:gd name="T76" fmla="+- 0 2542 2532"/>
                            <a:gd name="T77" fmla="*/ T76 w 576"/>
                            <a:gd name="T78" fmla="+- 0 1405 1396"/>
                            <a:gd name="T79" fmla="*/ 1405 h 300"/>
                            <a:gd name="T80" fmla="+- 0 2552 2532"/>
                            <a:gd name="T81" fmla="*/ T80 w 576"/>
                            <a:gd name="T82" fmla="+- 0 1405 1396"/>
                            <a:gd name="T83" fmla="*/ 1405 h 300"/>
                            <a:gd name="T84" fmla="+- 0 3099 2532"/>
                            <a:gd name="T85" fmla="*/ T84 w 576"/>
                            <a:gd name="T86" fmla="+- 0 1405 1396"/>
                            <a:gd name="T87" fmla="*/ 1405 h 300"/>
                            <a:gd name="T88" fmla="+- 0 3099 2532"/>
                            <a:gd name="T89" fmla="*/ T88 w 576"/>
                            <a:gd name="T90" fmla="+- 0 1686 1396"/>
                            <a:gd name="T91" fmla="*/ 1686 h 300"/>
                            <a:gd name="T92" fmla="+- 0 3108 2532"/>
                            <a:gd name="T93" fmla="*/ T92 w 576"/>
                            <a:gd name="T94" fmla="+- 0 1686 1396"/>
                            <a:gd name="T95" fmla="*/ 1686 h 300"/>
                            <a:gd name="T96" fmla="+- 0 3108 2532"/>
                            <a:gd name="T97" fmla="*/ T96 w 576"/>
                            <a:gd name="T98" fmla="+- 0 1405 1396"/>
                            <a:gd name="T99" fmla="*/ 1405 h 300"/>
                            <a:gd name="T100" fmla="+- 0 3108 2532"/>
                            <a:gd name="T101" fmla="*/ T100 w 576"/>
                            <a:gd name="T102" fmla="+- 0 1396 1396"/>
                            <a:gd name="T103" fmla="*/ 1396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76" h="300">
                              <a:moveTo>
                                <a:pt x="576" y="290"/>
                              </a:moveTo>
                              <a:lnTo>
                                <a:pt x="567" y="290"/>
                              </a:lnTo>
                              <a:lnTo>
                                <a:pt x="20" y="290"/>
                              </a:lnTo>
                              <a:lnTo>
                                <a:pt x="10" y="290"/>
                              </a:lnTo>
                              <a:lnTo>
                                <a:pt x="0" y="29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20" y="300"/>
                              </a:lnTo>
                              <a:lnTo>
                                <a:pt x="567" y="300"/>
                              </a:lnTo>
                              <a:lnTo>
                                <a:pt x="576" y="300"/>
                              </a:lnTo>
                              <a:lnTo>
                                <a:pt x="576" y="290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67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0"/>
                              </a:lnTo>
                              <a:lnTo>
                                <a:pt x="10" y="290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567" y="9"/>
                              </a:lnTo>
                              <a:lnTo>
                                <a:pt x="567" y="290"/>
                              </a:lnTo>
                              <a:lnTo>
                                <a:pt x="576" y="290"/>
                              </a:lnTo>
                              <a:lnTo>
                                <a:pt x="576" y="9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5093" id="Forma libre 9" o:spid="_x0000_s1026" style="position:absolute;margin-left:126.6pt;margin-top:69.8pt;width:28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" path="m576,290r-9,l20,290r-10,l,290r,10l10,300r10,l567,300r9,l576,290xm576,r-9,l20,,10,,,,,9,,290r10,l10,9r10,l567,9r,281l576,290,576,9r,-9xe" fillcolor="black" stroked="f">
                <v:path arrowok="t" o:connecttype="custom" o:connectlocs="365760,1070610;360045,1070610;12700,1070610;6350,1070610;0,1070610;0,1076960;6350,1076960;12700,1076960;360045,1076960;365760,1076960;365760,1070610;365760,886460;360045,886460;12700,886460;6350,886460;0,886460;0,892175;0,1070610;6350,1070610;6350,892175;12700,892175;360045,892175;360045,1070610;365760,1070610;365760,892175;365760,886460" o:connectangles="0,0,0,0,0,0,0,0,0,0,0,0,0,0,0,0,0,0,0,0,0,0,0,0,0,0"/>
                <w10:wrap anchorx="page"/>
              </v:shape>
            </w:pict>
          </mc:Fallback>
        </mc:AlternateContent>
      </w:r>
      <w:r>
        <w:t>______________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20__</w:t>
      </w:r>
      <w:r>
        <w:rPr>
          <w:spacing w:val="4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razón 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siguiente.</w:t>
      </w:r>
    </w:p>
    <w:p w:rsidR="00AD0AB9" w:rsidRDefault="00AD0AB9" w:rsidP="00AD0AB9">
      <w:pPr>
        <w:pStyle w:val="Textoindependiente"/>
      </w:pPr>
    </w:p>
    <w:p w:rsidR="00AD0AB9" w:rsidRDefault="00AD0AB9" w:rsidP="00AD0AB9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2014" w:type="dxa"/>
        <w:tblLayout w:type="fixed"/>
        <w:tblLook w:val="01E0" w:firstRow="1" w:lastRow="1" w:firstColumn="1" w:lastColumn="1" w:noHBand="0" w:noVBand="0"/>
      </w:tblPr>
      <w:tblGrid>
        <w:gridCol w:w="3845"/>
      </w:tblGrid>
      <w:tr w:rsidR="00AD0AB9" w:rsidTr="00644D13">
        <w:trPr>
          <w:trHeight w:val="291"/>
        </w:trPr>
        <w:tc>
          <w:tcPr>
            <w:tcW w:w="3845" w:type="dxa"/>
          </w:tcPr>
          <w:p w:rsidR="00AD0AB9" w:rsidRDefault="00AD0AB9" w:rsidP="00644D13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Baja cobertura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entregadas</w:t>
            </w:r>
          </w:p>
        </w:tc>
      </w:tr>
      <w:tr w:rsidR="00AD0AB9" w:rsidTr="00644D13">
        <w:trPr>
          <w:trHeight w:val="384"/>
        </w:trPr>
        <w:tc>
          <w:tcPr>
            <w:tcW w:w="3845" w:type="dxa"/>
          </w:tcPr>
          <w:p w:rsidR="00AD0AB9" w:rsidRDefault="00AD0AB9" w:rsidP="00644D13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poseer cargas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familiares</w:t>
            </w:r>
          </w:p>
        </w:tc>
      </w:tr>
      <w:tr w:rsidR="00AD0AB9" w:rsidTr="00644D13">
        <w:trPr>
          <w:trHeight w:val="385"/>
        </w:trPr>
        <w:tc>
          <w:tcPr>
            <w:tcW w:w="3845" w:type="dxa"/>
          </w:tcPr>
          <w:p w:rsidR="00AD0AB9" w:rsidRDefault="00AD0AB9" w:rsidP="00644D13">
            <w:pPr>
              <w:pStyle w:val="TableParagraph"/>
              <w:spacing w:before="51"/>
              <w:ind w:left="20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recepción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</w:p>
        </w:tc>
      </w:tr>
      <w:tr w:rsidR="00AD0AB9" w:rsidTr="00644D13">
        <w:trPr>
          <w:trHeight w:val="626"/>
        </w:trPr>
        <w:tc>
          <w:tcPr>
            <w:tcW w:w="3845" w:type="dxa"/>
          </w:tcPr>
          <w:p w:rsidR="00AD0AB9" w:rsidRDefault="00AD0AB9" w:rsidP="00644D13"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(especificar)</w:t>
            </w:r>
          </w:p>
        </w:tc>
      </w:tr>
    </w:tbl>
    <w:p w:rsidR="00AD0AB9" w:rsidRDefault="00AD0AB9" w:rsidP="00AD0AB9">
      <w:pPr>
        <w:pStyle w:val="Textoindependiente"/>
        <w:spacing w:before="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181610</wp:posOffset>
                </wp:positionV>
                <wp:extent cx="5607685" cy="6350"/>
                <wp:effectExtent l="0" t="0" r="0" b="0"/>
                <wp:wrapTopAndBottom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7963" id="Rectángulo 8" o:spid="_x0000_s1026" style="position:absolute;margin-left:85.1pt;margin-top:14.3pt;width:441.5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365760</wp:posOffset>
                </wp:positionV>
                <wp:extent cx="5607685" cy="6350"/>
                <wp:effectExtent l="0" t="0" r="0" b="0"/>
                <wp:wrapTopAndBottom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2020F" id="Rectángulo 7" o:spid="_x0000_s1026" style="position:absolute;margin-left:85.1pt;margin-top:28.8pt;width:441.5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551815</wp:posOffset>
                </wp:positionV>
                <wp:extent cx="5616575" cy="6350"/>
                <wp:effectExtent l="0" t="0" r="0" b="0"/>
                <wp:wrapTopAndBottom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8EB10" id="Rectángulo 6" o:spid="_x0000_s1026" style="position:absolute;margin-left:84.4pt;margin-top:43.45pt;width:442.2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:rsidR="00AD0AB9" w:rsidRDefault="00AD0AB9" w:rsidP="00AD0AB9">
      <w:pPr>
        <w:pStyle w:val="Textoindependiente"/>
        <w:spacing w:before="5"/>
        <w:rPr>
          <w:sz w:val="17"/>
        </w:rPr>
      </w:pPr>
    </w:p>
    <w:p w:rsidR="00AD0AB9" w:rsidRDefault="00AD0AB9" w:rsidP="00AD0AB9">
      <w:pPr>
        <w:pStyle w:val="Textoindependiente"/>
        <w:spacing w:before="7"/>
        <w:rPr>
          <w:sz w:val="17"/>
        </w:rPr>
      </w:pPr>
    </w:p>
    <w:p w:rsidR="00AD0AB9" w:rsidRDefault="00AD0AB9" w:rsidP="00AD0AB9">
      <w:pPr>
        <w:pStyle w:val="Textoindependiente"/>
        <w:spacing w:before="11"/>
        <w:rPr>
          <w:sz w:val="15"/>
        </w:rPr>
      </w:pPr>
    </w:p>
    <w:p w:rsidR="00AD0AB9" w:rsidRDefault="00AD0AB9" w:rsidP="00AD0AB9">
      <w:pPr>
        <w:pStyle w:val="Textoindependiente"/>
        <w:spacing w:before="59" w:line="360" w:lineRule="auto"/>
        <w:ind w:left="462" w:right="1119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-1071245</wp:posOffset>
                </wp:positionV>
                <wp:extent cx="365760" cy="190500"/>
                <wp:effectExtent l="0" t="0" r="0" b="0"/>
                <wp:wrapNone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90500"/>
                        </a:xfrm>
                        <a:custGeom>
                          <a:avLst/>
                          <a:gdLst>
                            <a:gd name="T0" fmla="+- 0 3108 2532"/>
                            <a:gd name="T1" fmla="*/ T0 w 576"/>
                            <a:gd name="T2" fmla="+- 0 -1687 -1687"/>
                            <a:gd name="T3" fmla="*/ -1687 h 300"/>
                            <a:gd name="T4" fmla="+- 0 3099 2532"/>
                            <a:gd name="T5" fmla="*/ T4 w 576"/>
                            <a:gd name="T6" fmla="+- 0 -1687 -1687"/>
                            <a:gd name="T7" fmla="*/ -1687 h 300"/>
                            <a:gd name="T8" fmla="+- 0 3099 2532"/>
                            <a:gd name="T9" fmla="*/ T8 w 576"/>
                            <a:gd name="T10" fmla="+- 0 -1678 -1687"/>
                            <a:gd name="T11" fmla="*/ -1678 h 300"/>
                            <a:gd name="T12" fmla="+- 0 3099 2532"/>
                            <a:gd name="T13" fmla="*/ T12 w 576"/>
                            <a:gd name="T14" fmla="+- 0 -1397 -1687"/>
                            <a:gd name="T15" fmla="*/ -1397 h 300"/>
                            <a:gd name="T16" fmla="+- 0 2542 2532"/>
                            <a:gd name="T17" fmla="*/ T16 w 576"/>
                            <a:gd name="T18" fmla="+- 0 -1397 -1687"/>
                            <a:gd name="T19" fmla="*/ -1397 h 300"/>
                            <a:gd name="T20" fmla="+- 0 2542 2532"/>
                            <a:gd name="T21" fmla="*/ T20 w 576"/>
                            <a:gd name="T22" fmla="+- 0 -1678 -1687"/>
                            <a:gd name="T23" fmla="*/ -1678 h 300"/>
                            <a:gd name="T24" fmla="+- 0 2552 2532"/>
                            <a:gd name="T25" fmla="*/ T24 w 576"/>
                            <a:gd name="T26" fmla="+- 0 -1678 -1687"/>
                            <a:gd name="T27" fmla="*/ -1678 h 300"/>
                            <a:gd name="T28" fmla="+- 0 3099 2532"/>
                            <a:gd name="T29" fmla="*/ T28 w 576"/>
                            <a:gd name="T30" fmla="+- 0 -1678 -1687"/>
                            <a:gd name="T31" fmla="*/ -1678 h 300"/>
                            <a:gd name="T32" fmla="+- 0 3099 2532"/>
                            <a:gd name="T33" fmla="*/ T32 w 576"/>
                            <a:gd name="T34" fmla="+- 0 -1687 -1687"/>
                            <a:gd name="T35" fmla="*/ -1687 h 300"/>
                            <a:gd name="T36" fmla="+- 0 2552 2532"/>
                            <a:gd name="T37" fmla="*/ T36 w 576"/>
                            <a:gd name="T38" fmla="+- 0 -1687 -1687"/>
                            <a:gd name="T39" fmla="*/ -1687 h 300"/>
                            <a:gd name="T40" fmla="+- 0 2542 2532"/>
                            <a:gd name="T41" fmla="*/ T40 w 576"/>
                            <a:gd name="T42" fmla="+- 0 -1687 -1687"/>
                            <a:gd name="T43" fmla="*/ -1687 h 300"/>
                            <a:gd name="T44" fmla="+- 0 2532 2532"/>
                            <a:gd name="T45" fmla="*/ T44 w 576"/>
                            <a:gd name="T46" fmla="+- 0 -1687 -1687"/>
                            <a:gd name="T47" fmla="*/ -1687 h 300"/>
                            <a:gd name="T48" fmla="+- 0 2532 2532"/>
                            <a:gd name="T49" fmla="*/ T48 w 576"/>
                            <a:gd name="T50" fmla="+- 0 -1678 -1687"/>
                            <a:gd name="T51" fmla="*/ -1678 h 300"/>
                            <a:gd name="T52" fmla="+- 0 2532 2532"/>
                            <a:gd name="T53" fmla="*/ T52 w 576"/>
                            <a:gd name="T54" fmla="+- 0 -1397 -1687"/>
                            <a:gd name="T55" fmla="*/ -1397 h 300"/>
                            <a:gd name="T56" fmla="+- 0 2532 2532"/>
                            <a:gd name="T57" fmla="*/ T56 w 576"/>
                            <a:gd name="T58" fmla="+- 0 -1387 -1687"/>
                            <a:gd name="T59" fmla="*/ -1387 h 300"/>
                            <a:gd name="T60" fmla="+- 0 2542 2532"/>
                            <a:gd name="T61" fmla="*/ T60 w 576"/>
                            <a:gd name="T62" fmla="+- 0 -1387 -1687"/>
                            <a:gd name="T63" fmla="*/ -1387 h 300"/>
                            <a:gd name="T64" fmla="+- 0 3099 2532"/>
                            <a:gd name="T65" fmla="*/ T64 w 576"/>
                            <a:gd name="T66" fmla="+- 0 -1387 -1687"/>
                            <a:gd name="T67" fmla="*/ -1387 h 300"/>
                            <a:gd name="T68" fmla="+- 0 3108 2532"/>
                            <a:gd name="T69" fmla="*/ T68 w 576"/>
                            <a:gd name="T70" fmla="+- 0 -1387 -1687"/>
                            <a:gd name="T71" fmla="*/ -1387 h 300"/>
                            <a:gd name="T72" fmla="+- 0 3108 2532"/>
                            <a:gd name="T73" fmla="*/ T72 w 576"/>
                            <a:gd name="T74" fmla="+- 0 -1397 -1687"/>
                            <a:gd name="T75" fmla="*/ -1397 h 300"/>
                            <a:gd name="T76" fmla="+- 0 3108 2532"/>
                            <a:gd name="T77" fmla="*/ T76 w 576"/>
                            <a:gd name="T78" fmla="+- 0 -1678 -1687"/>
                            <a:gd name="T79" fmla="*/ -1678 h 300"/>
                            <a:gd name="T80" fmla="+- 0 3108 2532"/>
                            <a:gd name="T81" fmla="*/ T80 w 576"/>
                            <a:gd name="T82" fmla="+- 0 -1687 -1687"/>
                            <a:gd name="T83" fmla="*/ -168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76" h="300">
                              <a:moveTo>
                                <a:pt x="576" y="0"/>
                              </a:moveTo>
                              <a:lnTo>
                                <a:pt x="567" y="0"/>
                              </a:lnTo>
                              <a:lnTo>
                                <a:pt x="567" y="9"/>
                              </a:lnTo>
                              <a:lnTo>
                                <a:pt x="567" y="290"/>
                              </a:lnTo>
                              <a:lnTo>
                                <a:pt x="10" y="290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567" y="9"/>
                              </a:lnTo>
                              <a:lnTo>
                                <a:pt x="567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567" y="300"/>
                              </a:lnTo>
                              <a:lnTo>
                                <a:pt x="576" y="300"/>
                              </a:lnTo>
                              <a:lnTo>
                                <a:pt x="576" y="290"/>
                              </a:lnTo>
                              <a:lnTo>
                                <a:pt x="576" y="9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4544C" id="Forma libre 5" o:spid="_x0000_s1026" style="position:absolute;margin-left:126.6pt;margin-top:-84.35pt;width:28.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" path="m576,r-9,l567,9r,281l10,290,10,9r10,l567,9r,-9l20,,10,,,,,9,,290r,10l10,300r557,l576,300r,-10l576,9r,-9xe" fillcolor="black" stroked="f">
                <v:path arrowok="t" o:connecttype="custom" o:connectlocs="365760,-1071245;360045,-1071245;360045,-1065530;360045,-887095;6350,-887095;6350,-1065530;12700,-1065530;360045,-1065530;360045,-1071245;12700,-1071245;6350,-1071245;0,-1071245;0,-1065530;0,-887095;0,-880745;6350,-880745;360045,-880745;365760,-880745;365760,-887095;365760,-1065530;365760,-107124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-702945</wp:posOffset>
                </wp:positionV>
                <wp:extent cx="5607685" cy="635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1DAC2" id="Rectángulo 4" o:spid="_x0000_s1026" style="position:absolute;margin-left:85.1pt;margin-top:-55.35pt;width:441.5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" fillcolor="black" stroked="f">
                <w10:wrap anchorx="page"/>
              </v:rect>
            </w:pict>
          </mc:Fallback>
        </mc:AlternateContent>
      </w:r>
      <w:r>
        <w:t>Declaro conocer el Reglamento General y particular de este Servicio, donde se establece que no se hará</w:t>
      </w:r>
      <w:r>
        <w:rPr>
          <w:spacing w:val="1"/>
        </w:rPr>
        <w:t xml:space="preserve"> </w:t>
      </w:r>
      <w:r>
        <w:t>devolución de mis aportes realizados a la fecha y que esta solicit</w:t>
      </w:r>
      <w:r w:rsidR="00C745E7">
        <w:t xml:space="preserve">ud se hará efectiva siempre que </w:t>
      </w:r>
      <w:r>
        <w:t>no mantenga</w:t>
      </w:r>
      <w:r>
        <w:rPr>
          <w:spacing w:val="-43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vigentes</w:t>
      </w:r>
      <w:r>
        <w:rPr>
          <w:spacing w:val="2"/>
        </w:rPr>
        <w:t xml:space="preserve"> </w:t>
      </w:r>
      <w:r>
        <w:t>adquiridas</w:t>
      </w:r>
      <w:r>
        <w:rPr>
          <w:spacing w:val="-2"/>
        </w:rPr>
        <w:t xml:space="preserve"> </w:t>
      </w:r>
      <w:r>
        <w:t>por concepto</w:t>
      </w:r>
      <w:r>
        <w:rPr>
          <w:spacing w:val="-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convenios,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:rsidR="00B32420" w:rsidRDefault="00AD0AB9" w:rsidP="00AD0AB9">
      <w:pPr>
        <w:pStyle w:val="Textoindependiente"/>
        <w:spacing w:line="360" w:lineRule="auto"/>
        <w:ind w:left="462" w:right="1117"/>
        <w:jc w:val="both"/>
      </w:pPr>
      <w:r>
        <w:t xml:space="preserve">En caso de reincorporación, declaro conocer que estaré sujeto </w:t>
      </w:r>
      <w:bookmarkStart w:id="0" w:name="_GoBack"/>
      <w:bookmarkEnd w:id="0"/>
      <w:r>
        <w:t>a las mismas condiciones que se exigen para</w:t>
      </w:r>
      <w:r>
        <w:rPr>
          <w:spacing w:val="1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ingresen</w:t>
      </w:r>
      <w:r>
        <w:rPr>
          <w:spacing w:val="-1"/>
        </w:rPr>
        <w:t xml:space="preserve"> </w:t>
      </w:r>
      <w:r>
        <w:t>por primera</w:t>
      </w:r>
      <w:r>
        <w:rPr>
          <w:spacing w:val="-1"/>
        </w:rPr>
        <w:t xml:space="preserve"> </w:t>
      </w:r>
      <w:r>
        <w:t>vez.</w:t>
      </w:r>
    </w:p>
    <w:p w:rsidR="00B32420" w:rsidRDefault="00B32420">
      <w:pPr>
        <w:pStyle w:val="Textoindependiente"/>
      </w:pPr>
    </w:p>
    <w:p w:rsidR="00B32420" w:rsidRDefault="00B32420">
      <w:pPr>
        <w:pStyle w:val="Textoindependiente"/>
      </w:pPr>
    </w:p>
    <w:p w:rsidR="00514D0B" w:rsidRDefault="00514D0B">
      <w:pPr>
        <w:pStyle w:val="Textoindependiente"/>
      </w:pPr>
    </w:p>
    <w:p w:rsidR="00B32420" w:rsidRDefault="00B32420">
      <w:pPr>
        <w:pStyle w:val="Textoindependiente"/>
        <w:spacing w:before="5" w:after="1"/>
        <w:rPr>
          <w:sz w:val="18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3660"/>
        <w:gridCol w:w="1267"/>
        <w:gridCol w:w="3939"/>
      </w:tblGrid>
      <w:tr w:rsidR="00B32420">
        <w:trPr>
          <w:trHeight w:val="556"/>
        </w:trPr>
        <w:tc>
          <w:tcPr>
            <w:tcW w:w="3660" w:type="dxa"/>
            <w:tcBorders>
              <w:top w:val="single" w:sz="4" w:space="0" w:color="000000"/>
              <w:bottom w:val="single" w:sz="12" w:space="0" w:color="000000"/>
            </w:tcBorders>
          </w:tcPr>
          <w:p w:rsidR="00B32420" w:rsidRDefault="00EF77B0">
            <w:pPr>
              <w:pStyle w:val="TableParagraph"/>
              <w:spacing w:before="1"/>
              <w:ind w:left="604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FIRMA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SOCIO/A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BIENESTAR</w:t>
            </w: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:rsidR="00B32420" w:rsidRDefault="00B32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top w:val="single" w:sz="4" w:space="0" w:color="000000"/>
              <w:bottom w:val="single" w:sz="12" w:space="0" w:color="000000"/>
            </w:tcBorders>
          </w:tcPr>
          <w:p w:rsidR="00B32420" w:rsidRDefault="00EF77B0">
            <w:pPr>
              <w:pStyle w:val="TableParagraph"/>
              <w:spacing w:before="1"/>
              <w:ind w:left="51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FIRMA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FUNCIONARIO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BIENESTAR</w:t>
            </w:r>
          </w:p>
        </w:tc>
      </w:tr>
    </w:tbl>
    <w:p w:rsidR="00AD0AB9" w:rsidRDefault="00AD0AB9">
      <w:pPr>
        <w:pStyle w:val="Textoindependiente"/>
        <w:spacing w:before="76"/>
        <w:ind w:left="422"/>
      </w:pPr>
    </w:p>
    <w:p w:rsidR="00AD0AB9" w:rsidRDefault="00AD0AB9">
      <w:pPr>
        <w:pStyle w:val="Textoindependiente"/>
        <w:spacing w:before="76"/>
        <w:ind w:left="422"/>
      </w:pPr>
    </w:p>
    <w:p w:rsidR="00B32420" w:rsidRDefault="00EF77B0">
      <w:pPr>
        <w:pStyle w:val="Textoindependiente"/>
        <w:spacing w:before="76"/>
        <w:ind w:left="422"/>
      </w:pPr>
      <w:r>
        <w:t>USO</w:t>
      </w:r>
      <w:r>
        <w:rPr>
          <w:spacing w:val="-5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BIENESTAR</w:t>
      </w:r>
    </w:p>
    <w:p w:rsidR="00B32420" w:rsidRDefault="00B32420">
      <w:pPr>
        <w:pStyle w:val="Textoindependiente"/>
        <w:spacing w:before="11"/>
        <w:rPr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134"/>
        <w:gridCol w:w="1560"/>
        <w:gridCol w:w="3270"/>
        <w:gridCol w:w="2470"/>
      </w:tblGrid>
      <w:tr w:rsidR="00B32420" w:rsidTr="00AD0AB9">
        <w:trPr>
          <w:trHeight w:val="244"/>
        </w:trPr>
        <w:tc>
          <w:tcPr>
            <w:tcW w:w="1000" w:type="dxa"/>
            <w:shd w:val="clear" w:color="auto" w:fill="BEBEBE"/>
          </w:tcPr>
          <w:p w:rsidR="00B32420" w:rsidRDefault="00EF77B0">
            <w:pPr>
              <w:pStyle w:val="TableParagraph"/>
              <w:spacing w:before="1" w:line="223" w:lineRule="exact"/>
              <w:ind w:left="184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Aprobada</w:t>
            </w:r>
          </w:p>
        </w:tc>
        <w:tc>
          <w:tcPr>
            <w:tcW w:w="1134" w:type="dxa"/>
            <w:shd w:val="clear" w:color="auto" w:fill="BEBEBE"/>
          </w:tcPr>
          <w:p w:rsidR="00B32420" w:rsidRDefault="00EF77B0">
            <w:pPr>
              <w:pStyle w:val="TableParagraph"/>
              <w:spacing w:before="1" w:line="223" w:lineRule="exact"/>
              <w:ind w:left="15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Rechazada</w:t>
            </w:r>
          </w:p>
        </w:tc>
        <w:tc>
          <w:tcPr>
            <w:tcW w:w="1560" w:type="dxa"/>
            <w:shd w:val="clear" w:color="auto" w:fill="BEBEBE"/>
          </w:tcPr>
          <w:p w:rsidR="00B32420" w:rsidRDefault="00EF77B0">
            <w:pPr>
              <w:pStyle w:val="TableParagraph"/>
              <w:spacing w:before="1" w:line="223" w:lineRule="exact"/>
              <w:ind w:left="342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Fecha</w:t>
            </w:r>
          </w:p>
        </w:tc>
        <w:tc>
          <w:tcPr>
            <w:tcW w:w="3270" w:type="dxa"/>
            <w:shd w:val="clear" w:color="auto" w:fill="BEBEBE"/>
          </w:tcPr>
          <w:p w:rsidR="00B32420" w:rsidRDefault="00EF77B0">
            <w:pPr>
              <w:pStyle w:val="TableParagraph"/>
              <w:spacing w:before="1" w:line="223" w:lineRule="exact"/>
              <w:ind w:left="115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Observaciones</w:t>
            </w:r>
          </w:p>
        </w:tc>
        <w:tc>
          <w:tcPr>
            <w:tcW w:w="2470" w:type="dxa"/>
            <w:vMerge w:val="restart"/>
          </w:tcPr>
          <w:p w:rsidR="00B32420" w:rsidRDefault="00B32420">
            <w:pPr>
              <w:pStyle w:val="TableParagraph"/>
              <w:rPr>
                <w:rFonts w:ascii="Calibri Light"/>
                <w:sz w:val="18"/>
              </w:rPr>
            </w:pPr>
          </w:p>
          <w:p w:rsidR="00B32420" w:rsidRDefault="00B32420">
            <w:pPr>
              <w:pStyle w:val="TableParagraph"/>
              <w:rPr>
                <w:rFonts w:ascii="Calibri Light"/>
                <w:sz w:val="18"/>
              </w:rPr>
            </w:pPr>
          </w:p>
          <w:p w:rsidR="00B32420" w:rsidRDefault="00B32420">
            <w:pPr>
              <w:pStyle w:val="TableParagraph"/>
              <w:rPr>
                <w:rFonts w:ascii="Calibri Light"/>
                <w:sz w:val="18"/>
              </w:rPr>
            </w:pPr>
          </w:p>
          <w:p w:rsidR="00B32420" w:rsidRDefault="00EF77B0">
            <w:pPr>
              <w:pStyle w:val="TableParagraph"/>
              <w:spacing w:before="129"/>
              <w:ind w:left="181"/>
              <w:rPr>
                <w:rFonts w:ascii="Calibri Light" w:hAnsi="Calibri Light"/>
                <w:sz w:val="18"/>
              </w:rPr>
            </w:pPr>
            <w:proofErr w:type="spellStart"/>
            <w:r>
              <w:rPr>
                <w:rFonts w:ascii="Calibri Light" w:hAnsi="Calibri Light"/>
                <w:sz w:val="18"/>
              </w:rPr>
              <w:t>V°B°</w:t>
            </w:r>
            <w:proofErr w:type="spellEnd"/>
            <w:r>
              <w:rPr>
                <w:rFonts w:ascii="Calibri Light" w:hAnsi="Calibri Light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sz w:val="18"/>
              </w:rPr>
              <w:t>SERVICIO</w:t>
            </w:r>
            <w:r>
              <w:rPr>
                <w:rFonts w:ascii="Calibri Light" w:hAnsi="Calibri Light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sz w:val="18"/>
              </w:rPr>
              <w:t>DE</w:t>
            </w:r>
            <w:r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sz w:val="18"/>
              </w:rPr>
              <w:t>BIENESTAR</w:t>
            </w:r>
          </w:p>
        </w:tc>
      </w:tr>
      <w:tr w:rsidR="00B32420" w:rsidTr="00AD0AB9">
        <w:trPr>
          <w:trHeight w:val="491"/>
        </w:trPr>
        <w:tc>
          <w:tcPr>
            <w:tcW w:w="1000" w:type="dxa"/>
          </w:tcPr>
          <w:p w:rsidR="00B32420" w:rsidRDefault="00B32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B32420" w:rsidRDefault="00B32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2420" w:rsidRDefault="00B32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 w:rsidR="00B32420" w:rsidRDefault="00B32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B32420" w:rsidRDefault="00B32420">
            <w:pPr>
              <w:rPr>
                <w:sz w:val="2"/>
                <w:szCs w:val="2"/>
              </w:rPr>
            </w:pPr>
          </w:p>
        </w:tc>
      </w:tr>
    </w:tbl>
    <w:p w:rsidR="00EF77B0" w:rsidRDefault="00EF77B0"/>
    <w:sectPr w:rsidR="00EF77B0">
      <w:headerReference w:type="default" r:id="rId7"/>
      <w:type w:val="continuous"/>
      <w:pgSz w:w="12240" w:h="18720"/>
      <w:pgMar w:top="48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24" w:rsidRDefault="00990124" w:rsidP="00514D0B">
      <w:r>
        <w:separator/>
      </w:r>
    </w:p>
  </w:endnote>
  <w:endnote w:type="continuationSeparator" w:id="0">
    <w:p w:rsidR="00990124" w:rsidRDefault="00990124" w:rsidP="0051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24" w:rsidRDefault="00990124" w:rsidP="00514D0B">
      <w:r>
        <w:separator/>
      </w:r>
    </w:p>
  </w:footnote>
  <w:footnote w:type="continuationSeparator" w:id="0">
    <w:p w:rsidR="00990124" w:rsidRDefault="00990124" w:rsidP="0051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0B" w:rsidRDefault="00514D0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019175" cy="59444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Andalien Su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644" cy="596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tbl>
    <w:tblPr>
      <w:tblStyle w:val="Tablaconcuadrcula"/>
      <w:tblW w:w="3544" w:type="dxa"/>
      <w:tblInd w:w="7255" w:type="dxa"/>
      <w:tblLook w:val="04A0" w:firstRow="1" w:lastRow="0" w:firstColumn="1" w:lastColumn="0" w:noHBand="0" w:noVBand="1"/>
    </w:tblPr>
    <w:tblGrid>
      <w:gridCol w:w="1843"/>
      <w:gridCol w:w="1701"/>
    </w:tblGrid>
    <w:tr w:rsidR="00514D0B" w:rsidTr="00514D0B">
      <w:trPr>
        <w:trHeight w:val="70"/>
      </w:trPr>
      <w:tc>
        <w:tcPr>
          <w:tcW w:w="1843" w:type="dxa"/>
        </w:tcPr>
        <w:p w:rsidR="00514D0B" w:rsidRDefault="00514D0B">
          <w:pPr>
            <w:pStyle w:val="Encabezado"/>
          </w:pPr>
          <w:r>
            <w:t>Fecha Recepción</w:t>
          </w:r>
        </w:p>
      </w:tc>
      <w:tc>
        <w:tcPr>
          <w:tcW w:w="1701" w:type="dxa"/>
        </w:tcPr>
        <w:p w:rsidR="00514D0B" w:rsidRDefault="00514D0B">
          <w:pPr>
            <w:pStyle w:val="Encabezado"/>
          </w:pPr>
        </w:p>
      </w:tc>
    </w:tr>
  </w:tbl>
  <w:p w:rsidR="00514D0B" w:rsidRDefault="00514D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612F4"/>
    <w:multiLevelType w:val="hybridMultilevel"/>
    <w:tmpl w:val="7F1A6BEA"/>
    <w:lvl w:ilvl="0" w:tplc="50B009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2A05A10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7666BC56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B136DC52"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 w:tplc="D51AF47A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73DC43CA"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 w:tplc="0786F724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B2A26306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 w:tplc="499692AA"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9B97A8D"/>
    <w:multiLevelType w:val="hybridMultilevel"/>
    <w:tmpl w:val="8C703B8A"/>
    <w:lvl w:ilvl="0" w:tplc="8B5E217C">
      <w:start w:val="1"/>
      <w:numFmt w:val="decimal"/>
      <w:lvlText w:val="%1."/>
      <w:lvlJc w:val="left"/>
      <w:pPr>
        <w:ind w:left="60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28D210">
      <w:start w:val="1"/>
      <w:numFmt w:val="lowerLetter"/>
      <w:lvlText w:val="%2)"/>
      <w:lvlJc w:val="left"/>
      <w:pPr>
        <w:ind w:left="981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424A6EC6">
      <w:numFmt w:val="bullet"/>
      <w:lvlText w:val="•"/>
      <w:lvlJc w:val="left"/>
      <w:pPr>
        <w:ind w:left="1909" w:hanging="286"/>
      </w:pPr>
      <w:rPr>
        <w:rFonts w:hint="default"/>
        <w:lang w:val="es-ES" w:eastAsia="en-US" w:bidi="ar-SA"/>
      </w:rPr>
    </w:lvl>
    <w:lvl w:ilvl="3" w:tplc="2884A748">
      <w:numFmt w:val="bullet"/>
      <w:lvlText w:val="•"/>
      <w:lvlJc w:val="left"/>
      <w:pPr>
        <w:ind w:left="2839" w:hanging="286"/>
      </w:pPr>
      <w:rPr>
        <w:rFonts w:hint="default"/>
        <w:lang w:val="es-ES" w:eastAsia="en-US" w:bidi="ar-SA"/>
      </w:rPr>
    </w:lvl>
    <w:lvl w:ilvl="4" w:tplc="F13054F0">
      <w:numFmt w:val="bullet"/>
      <w:lvlText w:val="•"/>
      <w:lvlJc w:val="left"/>
      <w:pPr>
        <w:ind w:left="3769" w:hanging="286"/>
      </w:pPr>
      <w:rPr>
        <w:rFonts w:hint="default"/>
        <w:lang w:val="es-ES" w:eastAsia="en-US" w:bidi="ar-SA"/>
      </w:rPr>
    </w:lvl>
    <w:lvl w:ilvl="5" w:tplc="02A00546">
      <w:numFmt w:val="bullet"/>
      <w:lvlText w:val="•"/>
      <w:lvlJc w:val="left"/>
      <w:pPr>
        <w:ind w:left="4698" w:hanging="286"/>
      </w:pPr>
      <w:rPr>
        <w:rFonts w:hint="default"/>
        <w:lang w:val="es-ES" w:eastAsia="en-US" w:bidi="ar-SA"/>
      </w:rPr>
    </w:lvl>
    <w:lvl w:ilvl="6" w:tplc="915AB0A0">
      <w:numFmt w:val="bullet"/>
      <w:lvlText w:val="•"/>
      <w:lvlJc w:val="left"/>
      <w:pPr>
        <w:ind w:left="5628" w:hanging="286"/>
      </w:pPr>
      <w:rPr>
        <w:rFonts w:hint="default"/>
        <w:lang w:val="es-ES" w:eastAsia="en-US" w:bidi="ar-SA"/>
      </w:rPr>
    </w:lvl>
    <w:lvl w:ilvl="7" w:tplc="58508EFE">
      <w:numFmt w:val="bullet"/>
      <w:lvlText w:val="•"/>
      <w:lvlJc w:val="left"/>
      <w:pPr>
        <w:ind w:left="6558" w:hanging="286"/>
      </w:pPr>
      <w:rPr>
        <w:rFonts w:hint="default"/>
        <w:lang w:val="es-ES" w:eastAsia="en-US" w:bidi="ar-SA"/>
      </w:rPr>
    </w:lvl>
    <w:lvl w:ilvl="8" w:tplc="41C6AA44">
      <w:numFmt w:val="bullet"/>
      <w:lvlText w:val="•"/>
      <w:lvlJc w:val="left"/>
      <w:pPr>
        <w:ind w:left="7487" w:hanging="28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20"/>
    <w:rsid w:val="003D6519"/>
    <w:rsid w:val="00514D0B"/>
    <w:rsid w:val="00990124"/>
    <w:rsid w:val="00AD0AB9"/>
    <w:rsid w:val="00B32420"/>
    <w:rsid w:val="00C745E7"/>
    <w:rsid w:val="00E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DB222"/>
  <w15:docId w15:val="{7EFA6A80-911F-49B2-B73F-C55DC5B9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5"/>
      <w:ind w:left="710"/>
    </w:pPr>
    <w:rPr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14D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D0B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D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D0B"/>
    <w:rPr>
      <w:rFonts w:ascii="Calibri Light" w:eastAsia="Calibri Light" w:hAnsi="Calibri Light" w:cs="Calibri Light"/>
      <w:lang w:val="es-ES"/>
    </w:rPr>
  </w:style>
  <w:style w:type="table" w:styleId="Tablaconcuadrcula">
    <w:name w:val="Table Grid"/>
    <w:basedOn w:val="Tablanormal"/>
    <w:uiPriority w:val="39"/>
    <w:rsid w:val="0051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Naslie Nicole Hernández Galdames</dc:creator>
  <cp:lastModifiedBy>Johana Ferrufino Machuca</cp:lastModifiedBy>
  <cp:revision>3</cp:revision>
  <dcterms:created xsi:type="dcterms:W3CDTF">2022-06-29T13:26:00Z</dcterms:created>
  <dcterms:modified xsi:type="dcterms:W3CDTF">2022-08-02T13:46:00Z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2022-06-29T00:00:00Z</vt:filetime>
  </property>
</Properties>
</file>